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A82A" w14:textId="77777777" w:rsidR="005A2B62" w:rsidRDefault="005A2B62" w:rsidP="005A2B62">
      <w:pPr>
        <w:pStyle w:val="HTMLPreformatted"/>
        <w:rPr>
          <w:color w:val="000000"/>
        </w:rPr>
      </w:pPr>
      <w:r>
        <w:rPr>
          <w:color w:val="000000"/>
        </w:rPr>
        <w:t>Eduardo Silva &lt;eduardo@monkey.io&gt;</w:t>
      </w:r>
    </w:p>
    <w:p w14:paraId="55874C4A" w14:textId="77777777" w:rsidR="00192C4E" w:rsidRPr="005A2B62" w:rsidRDefault="00192C4E" w:rsidP="005A2B62"/>
    <w:sectPr w:rsidR="00192C4E" w:rsidRPr="005A2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FD9"/>
    <w:rsid w:val="00084E98"/>
    <w:rsid w:val="00192C4E"/>
    <w:rsid w:val="005A2B62"/>
    <w:rsid w:val="007B35DD"/>
    <w:rsid w:val="00C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D0C87"/>
  <w15:chartTrackingRefBased/>
  <w15:docId w15:val="{F5EE33FE-4BC1-4CAF-A84A-41A80151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7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7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F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F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F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F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F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F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FD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7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7FD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DocSecurity>0</DocSecurity>
  <Lines>1</Lines>
  <Paragraphs>1</Paragraphs>
  <ScaleCrop>false</ScaleCrop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2024-05-30T14:52:00Z</dcterms:created>
  <dcterms:modified xsi:type="dcterms:W3CDTF">2024-05-30T14:52:00Z</dcterms:modified>
</cp:coreProperties>
</file>